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97F" w:rsidRDefault="00200CA5" w:rsidP="00200CA5">
      <w:pPr>
        <w:jc w:val="center"/>
        <w:rPr>
          <w:sz w:val="28"/>
          <w:szCs w:val="28"/>
        </w:rPr>
      </w:pPr>
      <w:r w:rsidRPr="00200CA5">
        <w:rPr>
          <w:noProof/>
          <w:sz w:val="28"/>
          <w:szCs w:val="28"/>
          <w:lang w:eastAsia="pl-PL"/>
        </w:rPr>
        <w:drawing>
          <wp:inline distT="0" distB="0" distL="0" distR="0">
            <wp:extent cx="1419225" cy="495300"/>
            <wp:effectExtent l="19050" t="0" r="0" b="0"/>
            <wp:docPr id="2" name="Obraz 0" descr="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3098" cy="496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</w:t>
      </w:r>
      <w:r w:rsidRPr="00200CA5">
        <w:rPr>
          <w:b/>
          <w:sz w:val="28"/>
          <w:szCs w:val="28"/>
        </w:rPr>
        <w:t>Formularz zgłoszeni</w:t>
      </w:r>
      <w:r w:rsidR="00C7056F">
        <w:rPr>
          <w:b/>
          <w:sz w:val="28"/>
          <w:szCs w:val="28"/>
        </w:rPr>
        <w:t>owy</w:t>
      </w:r>
      <w:r w:rsidRPr="00200CA5">
        <w:rPr>
          <w:b/>
          <w:sz w:val="28"/>
          <w:szCs w:val="28"/>
        </w:rPr>
        <w:t xml:space="preserve"> drużyny do rozgrywek</w:t>
      </w:r>
    </w:p>
    <w:p w:rsidR="00E51625" w:rsidRPr="00E51625" w:rsidRDefault="00C7056F" w:rsidP="00E51625">
      <w:pPr>
        <w:pStyle w:val="Bezodstpw"/>
        <w:jc w:val="center"/>
        <w:rPr>
          <w:b/>
          <w:i/>
          <w:sz w:val="32"/>
          <w:szCs w:val="32"/>
        </w:rPr>
      </w:pPr>
      <w:r w:rsidRPr="00C7056F">
        <w:rPr>
          <w:b/>
          <w:i/>
          <w:sz w:val="32"/>
          <w:szCs w:val="32"/>
        </w:rPr>
        <w:t>X</w:t>
      </w:r>
      <w:r w:rsidR="00110714">
        <w:rPr>
          <w:b/>
          <w:i/>
          <w:sz w:val="32"/>
          <w:szCs w:val="32"/>
        </w:rPr>
        <w:t>XIV</w:t>
      </w:r>
      <w:r w:rsidRPr="00C7056F">
        <w:rPr>
          <w:b/>
          <w:i/>
          <w:sz w:val="32"/>
          <w:szCs w:val="32"/>
        </w:rPr>
        <w:t xml:space="preserve"> Mistrzostwa Bartoszyc w </w:t>
      </w:r>
      <w:proofErr w:type="spellStart"/>
      <w:r w:rsidRPr="00C7056F">
        <w:rPr>
          <w:b/>
          <w:i/>
          <w:sz w:val="32"/>
          <w:szCs w:val="32"/>
        </w:rPr>
        <w:t>Futsalu</w:t>
      </w:r>
      <w:proofErr w:type="spellEnd"/>
      <w:r>
        <w:rPr>
          <w:b/>
          <w:i/>
          <w:sz w:val="32"/>
          <w:szCs w:val="32"/>
        </w:rPr>
        <w:t xml:space="preserve"> i</w:t>
      </w:r>
      <w:r w:rsidRPr="00C7056F">
        <w:rPr>
          <w:b/>
          <w:i/>
          <w:sz w:val="32"/>
          <w:szCs w:val="32"/>
        </w:rPr>
        <w:t>m. Stefana Pszczoły</w:t>
      </w:r>
    </w:p>
    <w:p w:rsidR="00200CA5" w:rsidRDefault="00200CA5" w:rsidP="0085233E">
      <w:pPr>
        <w:pStyle w:val="Tekstpodstawowy"/>
      </w:pPr>
      <w:r>
        <w:t>Nazwa druż</w:t>
      </w:r>
      <w:r w:rsidRPr="00200CA5">
        <w:t>yny</w:t>
      </w:r>
      <w:r>
        <w:t>:</w:t>
      </w:r>
    </w:p>
    <w:tbl>
      <w:tblPr>
        <w:tblStyle w:val="Tabela-Siatka"/>
        <w:tblW w:w="0" w:type="auto"/>
        <w:tblInd w:w="284" w:type="dxa"/>
        <w:tblLook w:val="04A0"/>
      </w:tblPr>
      <w:tblGrid>
        <w:gridCol w:w="9778"/>
      </w:tblGrid>
      <w:tr w:rsidR="00200CA5" w:rsidTr="00200CA5">
        <w:tc>
          <w:tcPr>
            <w:tcW w:w="9778" w:type="dxa"/>
          </w:tcPr>
          <w:p w:rsidR="00332891" w:rsidRDefault="00332891" w:rsidP="00451879">
            <w:pPr>
              <w:rPr>
                <w:b/>
                <w:sz w:val="32"/>
                <w:szCs w:val="32"/>
              </w:rPr>
            </w:pPr>
          </w:p>
          <w:p w:rsidR="00110714" w:rsidRPr="00AB3C40" w:rsidRDefault="00110714" w:rsidP="00451879">
            <w:pPr>
              <w:rPr>
                <w:b/>
                <w:sz w:val="32"/>
                <w:szCs w:val="32"/>
              </w:rPr>
            </w:pPr>
          </w:p>
        </w:tc>
      </w:tr>
    </w:tbl>
    <w:p w:rsidR="00200CA5" w:rsidRDefault="00200CA5" w:rsidP="00200CA5">
      <w:pPr>
        <w:ind w:left="284" w:hanging="284"/>
        <w:rPr>
          <w:sz w:val="16"/>
          <w:szCs w:val="16"/>
        </w:rPr>
      </w:pPr>
    </w:p>
    <w:p w:rsidR="00200CA5" w:rsidRDefault="00200CA5" w:rsidP="0085233E">
      <w:pPr>
        <w:pStyle w:val="Tekstpodstawowy"/>
      </w:pPr>
      <w:r>
        <w:t>Skład drużyny:</w:t>
      </w:r>
    </w:p>
    <w:tbl>
      <w:tblPr>
        <w:tblStyle w:val="Tabela-Siatka"/>
        <w:tblW w:w="10030" w:type="dxa"/>
        <w:tblInd w:w="284" w:type="dxa"/>
        <w:tblLook w:val="04A0"/>
      </w:tblPr>
      <w:tblGrid>
        <w:gridCol w:w="602"/>
        <w:gridCol w:w="6026"/>
        <w:gridCol w:w="3402"/>
      </w:tblGrid>
      <w:tr w:rsidR="00C7056F" w:rsidRPr="00200CA5" w:rsidTr="00C7056F">
        <w:tc>
          <w:tcPr>
            <w:tcW w:w="602" w:type="dxa"/>
          </w:tcPr>
          <w:p w:rsidR="00C7056F" w:rsidRPr="00200CA5" w:rsidRDefault="00C7056F" w:rsidP="00200CA5">
            <w:pPr>
              <w:rPr>
                <w:sz w:val="24"/>
                <w:szCs w:val="24"/>
              </w:rPr>
            </w:pPr>
            <w:r w:rsidRPr="00200CA5">
              <w:rPr>
                <w:sz w:val="24"/>
                <w:szCs w:val="24"/>
              </w:rPr>
              <w:t>Lp.</w:t>
            </w:r>
          </w:p>
        </w:tc>
        <w:tc>
          <w:tcPr>
            <w:tcW w:w="6026" w:type="dxa"/>
          </w:tcPr>
          <w:p w:rsidR="00C7056F" w:rsidRPr="007749FE" w:rsidRDefault="00C7056F" w:rsidP="00200CA5">
            <w:pPr>
              <w:rPr>
                <w:sz w:val="24"/>
                <w:szCs w:val="24"/>
              </w:rPr>
            </w:pPr>
            <w:r w:rsidRPr="007749FE">
              <w:rPr>
                <w:sz w:val="24"/>
                <w:szCs w:val="24"/>
              </w:rPr>
              <w:t>Nazwisko i imię zawodnika</w:t>
            </w:r>
          </w:p>
        </w:tc>
        <w:tc>
          <w:tcPr>
            <w:tcW w:w="3402" w:type="dxa"/>
          </w:tcPr>
          <w:p w:rsidR="00C7056F" w:rsidRPr="007749FE" w:rsidRDefault="00C7056F" w:rsidP="00200CA5">
            <w:pPr>
              <w:rPr>
                <w:sz w:val="24"/>
                <w:szCs w:val="24"/>
              </w:rPr>
            </w:pPr>
            <w:r w:rsidRPr="007749FE">
              <w:rPr>
                <w:sz w:val="24"/>
                <w:szCs w:val="24"/>
              </w:rPr>
              <w:t>Podpis czytelny zawodnika</w:t>
            </w:r>
          </w:p>
        </w:tc>
      </w:tr>
      <w:tr w:rsidR="00C7056F" w:rsidRPr="00200CA5" w:rsidTr="00C7056F">
        <w:trPr>
          <w:trHeight w:val="532"/>
        </w:trPr>
        <w:tc>
          <w:tcPr>
            <w:tcW w:w="602" w:type="dxa"/>
          </w:tcPr>
          <w:p w:rsidR="00C7056F" w:rsidRPr="00200CA5" w:rsidRDefault="00C7056F" w:rsidP="00200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026" w:type="dxa"/>
          </w:tcPr>
          <w:p w:rsidR="00B95ECC" w:rsidRPr="0015144B" w:rsidRDefault="00B95ECC" w:rsidP="0015144B">
            <w:pPr>
              <w:jc w:val="both"/>
              <w:rPr>
                <w:b/>
                <w:sz w:val="40"/>
                <w:szCs w:val="40"/>
              </w:rPr>
            </w:pPr>
          </w:p>
        </w:tc>
        <w:tc>
          <w:tcPr>
            <w:tcW w:w="3402" w:type="dxa"/>
          </w:tcPr>
          <w:p w:rsidR="00C7056F" w:rsidRPr="00032E7D" w:rsidRDefault="00C7056F" w:rsidP="00200CA5">
            <w:pPr>
              <w:rPr>
                <w:sz w:val="20"/>
                <w:szCs w:val="20"/>
              </w:rPr>
            </w:pPr>
          </w:p>
        </w:tc>
      </w:tr>
      <w:tr w:rsidR="00C7056F" w:rsidRPr="00200CA5" w:rsidTr="00C7056F">
        <w:trPr>
          <w:trHeight w:val="554"/>
        </w:trPr>
        <w:tc>
          <w:tcPr>
            <w:tcW w:w="602" w:type="dxa"/>
          </w:tcPr>
          <w:p w:rsidR="00C7056F" w:rsidRPr="00200CA5" w:rsidRDefault="00C7056F" w:rsidP="00200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026" w:type="dxa"/>
          </w:tcPr>
          <w:p w:rsidR="00C7056F" w:rsidRPr="0015144B" w:rsidRDefault="00C7056F" w:rsidP="0015144B">
            <w:pPr>
              <w:jc w:val="both"/>
              <w:rPr>
                <w:b/>
                <w:sz w:val="40"/>
                <w:szCs w:val="40"/>
              </w:rPr>
            </w:pPr>
          </w:p>
        </w:tc>
        <w:tc>
          <w:tcPr>
            <w:tcW w:w="3402" w:type="dxa"/>
          </w:tcPr>
          <w:p w:rsidR="00C7056F" w:rsidRPr="00032E7D" w:rsidRDefault="00C7056F" w:rsidP="00200CA5">
            <w:pPr>
              <w:rPr>
                <w:sz w:val="40"/>
                <w:szCs w:val="40"/>
              </w:rPr>
            </w:pPr>
          </w:p>
        </w:tc>
      </w:tr>
      <w:tr w:rsidR="00C7056F" w:rsidRPr="00200CA5" w:rsidTr="00C7056F">
        <w:trPr>
          <w:trHeight w:val="548"/>
        </w:trPr>
        <w:tc>
          <w:tcPr>
            <w:tcW w:w="602" w:type="dxa"/>
          </w:tcPr>
          <w:p w:rsidR="00C7056F" w:rsidRPr="00200CA5" w:rsidRDefault="00C7056F" w:rsidP="00200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026" w:type="dxa"/>
          </w:tcPr>
          <w:p w:rsidR="00C7056F" w:rsidRPr="0015144B" w:rsidRDefault="00C7056F" w:rsidP="0015144B">
            <w:pPr>
              <w:jc w:val="both"/>
              <w:rPr>
                <w:b/>
                <w:sz w:val="40"/>
                <w:szCs w:val="40"/>
              </w:rPr>
            </w:pPr>
          </w:p>
        </w:tc>
        <w:tc>
          <w:tcPr>
            <w:tcW w:w="3402" w:type="dxa"/>
          </w:tcPr>
          <w:p w:rsidR="00C7056F" w:rsidRPr="00032E7D" w:rsidRDefault="00C7056F" w:rsidP="00200CA5">
            <w:pPr>
              <w:rPr>
                <w:sz w:val="40"/>
                <w:szCs w:val="40"/>
              </w:rPr>
            </w:pPr>
          </w:p>
        </w:tc>
      </w:tr>
      <w:tr w:rsidR="00C7056F" w:rsidRPr="00200CA5" w:rsidTr="00C7056F">
        <w:trPr>
          <w:trHeight w:val="570"/>
        </w:trPr>
        <w:tc>
          <w:tcPr>
            <w:tcW w:w="602" w:type="dxa"/>
          </w:tcPr>
          <w:p w:rsidR="00C7056F" w:rsidRPr="00200CA5" w:rsidRDefault="000C4B7D" w:rsidP="00200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026" w:type="dxa"/>
          </w:tcPr>
          <w:p w:rsidR="00C7056F" w:rsidRPr="0015144B" w:rsidRDefault="00C7056F" w:rsidP="00F93069">
            <w:pPr>
              <w:jc w:val="both"/>
              <w:rPr>
                <w:b/>
                <w:sz w:val="40"/>
                <w:szCs w:val="40"/>
              </w:rPr>
            </w:pPr>
          </w:p>
        </w:tc>
        <w:tc>
          <w:tcPr>
            <w:tcW w:w="3402" w:type="dxa"/>
          </w:tcPr>
          <w:p w:rsidR="00C7056F" w:rsidRPr="00032E7D" w:rsidRDefault="00C7056F" w:rsidP="00200CA5">
            <w:pPr>
              <w:rPr>
                <w:sz w:val="40"/>
                <w:szCs w:val="40"/>
              </w:rPr>
            </w:pPr>
          </w:p>
        </w:tc>
      </w:tr>
      <w:tr w:rsidR="00C7056F" w:rsidRPr="00200CA5" w:rsidTr="00C7056F">
        <w:trPr>
          <w:trHeight w:val="550"/>
        </w:trPr>
        <w:tc>
          <w:tcPr>
            <w:tcW w:w="602" w:type="dxa"/>
          </w:tcPr>
          <w:p w:rsidR="00C7056F" w:rsidRPr="00200CA5" w:rsidRDefault="000C4B7D" w:rsidP="00200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026" w:type="dxa"/>
          </w:tcPr>
          <w:p w:rsidR="00B42AAA" w:rsidRPr="0015144B" w:rsidRDefault="00B42AAA" w:rsidP="0015144B">
            <w:pPr>
              <w:jc w:val="both"/>
              <w:rPr>
                <w:b/>
                <w:sz w:val="40"/>
                <w:szCs w:val="40"/>
              </w:rPr>
            </w:pPr>
          </w:p>
        </w:tc>
        <w:tc>
          <w:tcPr>
            <w:tcW w:w="3402" w:type="dxa"/>
          </w:tcPr>
          <w:p w:rsidR="00C7056F" w:rsidRPr="00032E7D" w:rsidRDefault="00C7056F" w:rsidP="00200CA5">
            <w:pPr>
              <w:rPr>
                <w:sz w:val="40"/>
                <w:szCs w:val="40"/>
              </w:rPr>
            </w:pPr>
          </w:p>
        </w:tc>
      </w:tr>
      <w:tr w:rsidR="00C7056F" w:rsidRPr="00200CA5" w:rsidTr="00C7056F">
        <w:trPr>
          <w:trHeight w:val="558"/>
        </w:trPr>
        <w:tc>
          <w:tcPr>
            <w:tcW w:w="602" w:type="dxa"/>
          </w:tcPr>
          <w:p w:rsidR="00C7056F" w:rsidRPr="00200CA5" w:rsidRDefault="000C4B7D" w:rsidP="00200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026" w:type="dxa"/>
          </w:tcPr>
          <w:p w:rsidR="00C7056F" w:rsidRPr="0015144B" w:rsidRDefault="00C7056F" w:rsidP="0015144B">
            <w:pPr>
              <w:jc w:val="both"/>
              <w:rPr>
                <w:b/>
                <w:sz w:val="40"/>
                <w:szCs w:val="40"/>
              </w:rPr>
            </w:pPr>
          </w:p>
        </w:tc>
        <w:tc>
          <w:tcPr>
            <w:tcW w:w="3402" w:type="dxa"/>
          </w:tcPr>
          <w:p w:rsidR="00C7056F" w:rsidRPr="00032E7D" w:rsidRDefault="00C7056F" w:rsidP="00200CA5">
            <w:pPr>
              <w:rPr>
                <w:sz w:val="40"/>
                <w:szCs w:val="40"/>
              </w:rPr>
            </w:pPr>
          </w:p>
        </w:tc>
      </w:tr>
      <w:tr w:rsidR="00C7056F" w:rsidRPr="00200CA5" w:rsidTr="00C7056F">
        <w:trPr>
          <w:trHeight w:val="552"/>
        </w:trPr>
        <w:tc>
          <w:tcPr>
            <w:tcW w:w="602" w:type="dxa"/>
          </w:tcPr>
          <w:p w:rsidR="00C7056F" w:rsidRPr="00200CA5" w:rsidRDefault="000C4B7D" w:rsidP="00200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026" w:type="dxa"/>
          </w:tcPr>
          <w:p w:rsidR="00C7056F" w:rsidRPr="0015144B" w:rsidRDefault="00C7056F" w:rsidP="0015144B">
            <w:pPr>
              <w:jc w:val="both"/>
              <w:rPr>
                <w:b/>
                <w:sz w:val="40"/>
                <w:szCs w:val="40"/>
              </w:rPr>
            </w:pPr>
          </w:p>
        </w:tc>
        <w:tc>
          <w:tcPr>
            <w:tcW w:w="3402" w:type="dxa"/>
          </w:tcPr>
          <w:p w:rsidR="00C7056F" w:rsidRPr="00032E7D" w:rsidRDefault="00C7056F" w:rsidP="00200CA5">
            <w:pPr>
              <w:rPr>
                <w:sz w:val="40"/>
                <w:szCs w:val="40"/>
              </w:rPr>
            </w:pPr>
          </w:p>
        </w:tc>
      </w:tr>
      <w:tr w:rsidR="00C7056F" w:rsidRPr="00200CA5" w:rsidTr="00C7056F">
        <w:trPr>
          <w:trHeight w:val="574"/>
        </w:trPr>
        <w:tc>
          <w:tcPr>
            <w:tcW w:w="602" w:type="dxa"/>
          </w:tcPr>
          <w:p w:rsidR="00C7056F" w:rsidRPr="00200CA5" w:rsidRDefault="000C4B7D" w:rsidP="00200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026" w:type="dxa"/>
          </w:tcPr>
          <w:p w:rsidR="00C7056F" w:rsidRPr="0015144B" w:rsidRDefault="00C7056F" w:rsidP="0015144B">
            <w:pPr>
              <w:jc w:val="both"/>
              <w:rPr>
                <w:b/>
                <w:sz w:val="40"/>
                <w:szCs w:val="40"/>
              </w:rPr>
            </w:pPr>
          </w:p>
        </w:tc>
        <w:tc>
          <w:tcPr>
            <w:tcW w:w="3402" w:type="dxa"/>
          </w:tcPr>
          <w:p w:rsidR="00C7056F" w:rsidRPr="00032E7D" w:rsidRDefault="00C7056F" w:rsidP="00200CA5">
            <w:pPr>
              <w:rPr>
                <w:sz w:val="40"/>
                <w:szCs w:val="40"/>
              </w:rPr>
            </w:pPr>
          </w:p>
        </w:tc>
      </w:tr>
      <w:tr w:rsidR="00C7056F" w:rsidRPr="00200CA5" w:rsidTr="00C7056F">
        <w:trPr>
          <w:trHeight w:val="554"/>
        </w:trPr>
        <w:tc>
          <w:tcPr>
            <w:tcW w:w="602" w:type="dxa"/>
          </w:tcPr>
          <w:p w:rsidR="00C7056F" w:rsidRPr="00200CA5" w:rsidRDefault="000C4B7D" w:rsidP="00200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026" w:type="dxa"/>
          </w:tcPr>
          <w:p w:rsidR="00C7056F" w:rsidRPr="0015144B" w:rsidRDefault="00C7056F" w:rsidP="0015144B">
            <w:pPr>
              <w:jc w:val="both"/>
              <w:rPr>
                <w:b/>
                <w:sz w:val="40"/>
                <w:szCs w:val="40"/>
              </w:rPr>
            </w:pPr>
          </w:p>
        </w:tc>
        <w:tc>
          <w:tcPr>
            <w:tcW w:w="3402" w:type="dxa"/>
          </w:tcPr>
          <w:p w:rsidR="00C7056F" w:rsidRPr="00032E7D" w:rsidRDefault="00C7056F" w:rsidP="00200CA5">
            <w:pPr>
              <w:rPr>
                <w:sz w:val="40"/>
                <w:szCs w:val="40"/>
              </w:rPr>
            </w:pPr>
          </w:p>
        </w:tc>
      </w:tr>
      <w:tr w:rsidR="00C7056F" w:rsidRPr="00200CA5" w:rsidTr="00C7056F">
        <w:trPr>
          <w:trHeight w:val="548"/>
        </w:trPr>
        <w:tc>
          <w:tcPr>
            <w:tcW w:w="602" w:type="dxa"/>
          </w:tcPr>
          <w:p w:rsidR="00C7056F" w:rsidRPr="00200CA5" w:rsidRDefault="000C4B7D" w:rsidP="00200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026" w:type="dxa"/>
          </w:tcPr>
          <w:p w:rsidR="00C7056F" w:rsidRPr="0015144B" w:rsidRDefault="00C7056F" w:rsidP="0015144B">
            <w:pPr>
              <w:jc w:val="both"/>
              <w:rPr>
                <w:b/>
                <w:sz w:val="40"/>
                <w:szCs w:val="40"/>
              </w:rPr>
            </w:pPr>
          </w:p>
        </w:tc>
        <w:tc>
          <w:tcPr>
            <w:tcW w:w="3402" w:type="dxa"/>
          </w:tcPr>
          <w:p w:rsidR="00C7056F" w:rsidRPr="00032E7D" w:rsidRDefault="00C7056F" w:rsidP="00200CA5">
            <w:pPr>
              <w:rPr>
                <w:sz w:val="40"/>
                <w:szCs w:val="40"/>
              </w:rPr>
            </w:pPr>
          </w:p>
        </w:tc>
      </w:tr>
      <w:tr w:rsidR="00C7056F" w:rsidRPr="00200CA5" w:rsidTr="00C7056F">
        <w:tc>
          <w:tcPr>
            <w:tcW w:w="602" w:type="dxa"/>
          </w:tcPr>
          <w:p w:rsidR="00C7056F" w:rsidRDefault="00C7056F" w:rsidP="00200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  <w:p w:rsidR="00C7056F" w:rsidRDefault="00C7056F" w:rsidP="00200CA5">
            <w:pPr>
              <w:rPr>
                <w:sz w:val="24"/>
                <w:szCs w:val="24"/>
              </w:rPr>
            </w:pPr>
          </w:p>
        </w:tc>
        <w:tc>
          <w:tcPr>
            <w:tcW w:w="6026" w:type="dxa"/>
          </w:tcPr>
          <w:p w:rsidR="00C7056F" w:rsidRPr="0015144B" w:rsidRDefault="00C7056F" w:rsidP="0015144B">
            <w:pPr>
              <w:jc w:val="both"/>
              <w:rPr>
                <w:b/>
                <w:sz w:val="40"/>
                <w:szCs w:val="40"/>
              </w:rPr>
            </w:pPr>
          </w:p>
        </w:tc>
        <w:tc>
          <w:tcPr>
            <w:tcW w:w="3402" w:type="dxa"/>
          </w:tcPr>
          <w:p w:rsidR="00C7056F" w:rsidRPr="00032E7D" w:rsidRDefault="00C7056F" w:rsidP="00200CA5">
            <w:pPr>
              <w:rPr>
                <w:sz w:val="40"/>
                <w:szCs w:val="40"/>
              </w:rPr>
            </w:pPr>
          </w:p>
        </w:tc>
      </w:tr>
      <w:tr w:rsidR="00C7056F" w:rsidRPr="00200CA5" w:rsidTr="00C7056F">
        <w:trPr>
          <w:trHeight w:val="381"/>
        </w:trPr>
        <w:tc>
          <w:tcPr>
            <w:tcW w:w="602" w:type="dxa"/>
          </w:tcPr>
          <w:p w:rsidR="00C7056F" w:rsidRDefault="00C7056F" w:rsidP="00200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  <w:p w:rsidR="00C7056F" w:rsidRDefault="00C7056F" w:rsidP="00200CA5">
            <w:pPr>
              <w:rPr>
                <w:sz w:val="24"/>
                <w:szCs w:val="24"/>
              </w:rPr>
            </w:pPr>
          </w:p>
        </w:tc>
        <w:tc>
          <w:tcPr>
            <w:tcW w:w="6026" w:type="dxa"/>
          </w:tcPr>
          <w:p w:rsidR="00C7056F" w:rsidRPr="0015144B" w:rsidRDefault="00C7056F" w:rsidP="0015144B">
            <w:pPr>
              <w:jc w:val="both"/>
              <w:rPr>
                <w:b/>
                <w:sz w:val="40"/>
                <w:szCs w:val="40"/>
              </w:rPr>
            </w:pPr>
          </w:p>
        </w:tc>
        <w:tc>
          <w:tcPr>
            <w:tcW w:w="3402" w:type="dxa"/>
          </w:tcPr>
          <w:p w:rsidR="00C7056F" w:rsidRPr="00032E7D" w:rsidRDefault="00C7056F" w:rsidP="00200CA5">
            <w:pPr>
              <w:rPr>
                <w:sz w:val="40"/>
                <w:szCs w:val="40"/>
              </w:rPr>
            </w:pPr>
          </w:p>
        </w:tc>
      </w:tr>
      <w:tr w:rsidR="00C7056F" w:rsidRPr="00200CA5" w:rsidTr="00C7056F">
        <w:trPr>
          <w:trHeight w:val="381"/>
        </w:trPr>
        <w:tc>
          <w:tcPr>
            <w:tcW w:w="602" w:type="dxa"/>
          </w:tcPr>
          <w:p w:rsidR="00C7056F" w:rsidRDefault="00C7056F" w:rsidP="00200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6026" w:type="dxa"/>
          </w:tcPr>
          <w:p w:rsidR="00C7056F" w:rsidRPr="0015144B" w:rsidRDefault="00C7056F" w:rsidP="0015144B">
            <w:pPr>
              <w:jc w:val="both"/>
              <w:rPr>
                <w:b/>
                <w:sz w:val="40"/>
                <w:szCs w:val="40"/>
              </w:rPr>
            </w:pPr>
          </w:p>
        </w:tc>
        <w:tc>
          <w:tcPr>
            <w:tcW w:w="3402" w:type="dxa"/>
          </w:tcPr>
          <w:p w:rsidR="00C7056F" w:rsidRPr="00032E7D" w:rsidRDefault="00C7056F" w:rsidP="00200CA5">
            <w:pPr>
              <w:rPr>
                <w:sz w:val="40"/>
                <w:szCs w:val="40"/>
              </w:rPr>
            </w:pPr>
          </w:p>
        </w:tc>
      </w:tr>
      <w:tr w:rsidR="00C7056F" w:rsidRPr="00200CA5" w:rsidTr="00C7056F">
        <w:trPr>
          <w:trHeight w:val="381"/>
        </w:trPr>
        <w:tc>
          <w:tcPr>
            <w:tcW w:w="602" w:type="dxa"/>
          </w:tcPr>
          <w:p w:rsidR="00C7056F" w:rsidRDefault="00C7056F" w:rsidP="00200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6026" w:type="dxa"/>
          </w:tcPr>
          <w:p w:rsidR="00C7056F" w:rsidRPr="0015144B" w:rsidRDefault="00C7056F" w:rsidP="0015144B">
            <w:pPr>
              <w:jc w:val="both"/>
              <w:rPr>
                <w:b/>
                <w:sz w:val="40"/>
                <w:szCs w:val="40"/>
              </w:rPr>
            </w:pPr>
          </w:p>
        </w:tc>
        <w:tc>
          <w:tcPr>
            <w:tcW w:w="3402" w:type="dxa"/>
          </w:tcPr>
          <w:p w:rsidR="00C7056F" w:rsidRPr="00032E7D" w:rsidRDefault="00C7056F" w:rsidP="00200CA5">
            <w:pPr>
              <w:rPr>
                <w:sz w:val="40"/>
                <w:szCs w:val="40"/>
              </w:rPr>
            </w:pPr>
          </w:p>
        </w:tc>
      </w:tr>
    </w:tbl>
    <w:p w:rsidR="00007D07" w:rsidRDefault="00007D07" w:rsidP="00FB3256">
      <w:pPr>
        <w:pStyle w:val="Bezodstpw"/>
        <w:rPr>
          <w:rFonts w:asciiTheme="minorHAnsi" w:hAnsiTheme="minorHAnsi" w:cstheme="minorHAnsi"/>
          <w:b/>
        </w:rPr>
      </w:pPr>
    </w:p>
    <w:p w:rsidR="00C7056F" w:rsidRDefault="001573E4" w:rsidP="00FB3256">
      <w:pPr>
        <w:pStyle w:val="Bezodstpw"/>
        <w:rPr>
          <w:rFonts w:asciiTheme="minorHAnsi" w:hAnsiTheme="minorHAnsi" w:cstheme="minorHAnsi"/>
          <w:b/>
        </w:rPr>
      </w:pPr>
      <w:r w:rsidRPr="00593E76">
        <w:rPr>
          <w:rFonts w:asciiTheme="minorHAnsi" w:hAnsiTheme="minorHAnsi" w:cstheme="minorHAnsi"/>
        </w:rPr>
        <w:t>Kontakt z kapitanem:</w:t>
      </w:r>
      <w:r w:rsidRPr="00C7056F">
        <w:rPr>
          <w:rFonts w:asciiTheme="minorHAnsi" w:hAnsiTheme="minorHAnsi" w:cstheme="minorHAnsi"/>
          <w:b/>
        </w:rPr>
        <w:t xml:space="preserve"> </w:t>
      </w:r>
      <w:r w:rsidR="006E3CE3" w:rsidRPr="00110714">
        <w:rPr>
          <w:rFonts w:asciiTheme="minorHAnsi" w:hAnsiTheme="minorHAnsi" w:cstheme="minorHAnsi"/>
        </w:rPr>
        <w:t xml:space="preserve">tel. </w:t>
      </w:r>
      <w:r w:rsidR="00F93069" w:rsidRPr="00110714">
        <w:rPr>
          <w:rFonts w:asciiTheme="minorHAnsi" w:hAnsiTheme="minorHAnsi" w:cstheme="minorHAnsi"/>
        </w:rPr>
        <w:t xml:space="preserve"> </w:t>
      </w:r>
      <w:r w:rsidR="00110714" w:rsidRPr="00110714">
        <w:rPr>
          <w:rFonts w:asciiTheme="minorHAnsi" w:hAnsiTheme="minorHAnsi" w:cstheme="minorHAnsi"/>
        </w:rPr>
        <w:t xml:space="preserve">                                                           </w:t>
      </w:r>
      <w:r w:rsidR="00110714">
        <w:rPr>
          <w:rFonts w:asciiTheme="minorHAnsi" w:hAnsiTheme="minorHAnsi" w:cstheme="minorHAnsi"/>
        </w:rPr>
        <w:t>e</w:t>
      </w:r>
      <w:r w:rsidR="00C7056F" w:rsidRPr="00593E76">
        <w:rPr>
          <w:rFonts w:asciiTheme="minorHAnsi" w:hAnsiTheme="minorHAnsi" w:cstheme="minorHAnsi"/>
        </w:rPr>
        <w:t>-mail:</w:t>
      </w:r>
      <w:r w:rsidR="00593E76">
        <w:rPr>
          <w:rFonts w:asciiTheme="minorHAnsi" w:hAnsiTheme="minorHAnsi" w:cstheme="minorHAnsi"/>
          <w:b/>
        </w:rPr>
        <w:t xml:space="preserve"> </w:t>
      </w:r>
    </w:p>
    <w:p w:rsidR="00007D07" w:rsidRDefault="00007D07" w:rsidP="00FB3256">
      <w:pPr>
        <w:pStyle w:val="Bezodstpw"/>
        <w:rPr>
          <w:rFonts w:asciiTheme="minorHAnsi" w:hAnsiTheme="minorHAnsi" w:cstheme="minorHAnsi"/>
          <w:b/>
        </w:rPr>
      </w:pPr>
    </w:p>
    <w:p w:rsidR="00E51625" w:rsidRPr="00007D07" w:rsidRDefault="00E51625" w:rsidP="00E51625">
      <w:pPr>
        <w:pStyle w:val="Bezodstpw"/>
        <w:rPr>
          <w:rFonts w:asciiTheme="minorHAnsi" w:hAnsiTheme="minorHAnsi" w:cstheme="minorHAnsi"/>
          <w:sz w:val="18"/>
          <w:szCs w:val="18"/>
        </w:rPr>
      </w:pPr>
      <w:r w:rsidRPr="00007D07">
        <w:rPr>
          <w:rFonts w:asciiTheme="minorHAnsi" w:hAnsiTheme="minorHAnsi" w:cstheme="minorHAnsi"/>
          <w:sz w:val="18"/>
          <w:szCs w:val="18"/>
        </w:rPr>
        <w:t>Potwierdzam zgłoszenie w/w drużyny i zapoznałem się :</w:t>
      </w:r>
    </w:p>
    <w:p w:rsidR="00E51625" w:rsidRPr="00007D07" w:rsidRDefault="00E51625" w:rsidP="00007D07">
      <w:pPr>
        <w:pStyle w:val="Bezodstpw"/>
        <w:numPr>
          <w:ilvl w:val="0"/>
          <w:numId w:val="3"/>
        </w:numPr>
        <w:rPr>
          <w:sz w:val="18"/>
          <w:szCs w:val="18"/>
          <w:lang w:eastAsia="pl-PL"/>
        </w:rPr>
      </w:pPr>
      <w:r w:rsidRPr="00007D07">
        <w:rPr>
          <w:sz w:val="18"/>
          <w:szCs w:val="18"/>
          <w:lang w:eastAsia="pl-PL"/>
        </w:rPr>
        <w:t>Wyrażam    zgodę   na    przechowywanie   i    przetwarzanie  danych osobowych, zawartych w zgłoszeniu zgodnie   z Rozporządzeniem Parlamentu Europejskiego i Rady (EU) 2016/679 z dnia 27 kwietnia 2016 w sprawie swobodnego przepływu takich danych.</w:t>
      </w:r>
    </w:p>
    <w:p w:rsidR="00E51625" w:rsidRPr="00007D07" w:rsidRDefault="00E51625" w:rsidP="00007D07">
      <w:pPr>
        <w:pStyle w:val="Bezodstpw"/>
        <w:numPr>
          <w:ilvl w:val="0"/>
          <w:numId w:val="3"/>
        </w:numPr>
        <w:rPr>
          <w:sz w:val="18"/>
          <w:szCs w:val="18"/>
          <w:lang w:eastAsia="pl-PL"/>
        </w:rPr>
      </w:pPr>
      <w:r w:rsidRPr="00007D07">
        <w:rPr>
          <w:sz w:val="18"/>
          <w:szCs w:val="18"/>
        </w:rPr>
        <w:t>Wyrażam zgodę, bez zobowiązań i kompensaty, do rozpowszechniania wizerunku zawodnika, w tym publikacji, pokazywania i wykorzystywania zdjęć, jak również do rozpowszechniania nazwiska, we wszystkich mediach.</w:t>
      </w:r>
    </w:p>
    <w:p w:rsidR="00E51625" w:rsidRDefault="00E51625" w:rsidP="00E51625">
      <w:pPr>
        <w:pStyle w:val="Bezodstpw"/>
        <w:numPr>
          <w:ilvl w:val="0"/>
          <w:numId w:val="1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F30CF7">
        <w:rPr>
          <w:rFonts w:asciiTheme="minorHAnsi" w:hAnsiTheme="minorHAnsi" w:cstheme="minorHAnsi"/>
          <w:sz w:val="18"/>
          <w:szCs w:val="18"/>
        </w:rPr>
        <w:t xml:space="preserve">Organizator nie ponosi odpowiedzialności prawnej za stan zdrowia uczestników. Osoby biorące udział w rozgrywkach powinny poddać się wcześniej we własnym zakresie badaniom lekarskim stwierdzającym ich dobry stan zdrowia, umożliwiający udział w </w:t>
      </w:r>
      <w:r>
        <w:rPr>
          <w:rFonts w:asciiTheme="minorHAnsi" w:hAnsiTheme="minorHAnsi" w:cstheme="minorHAnsi"/>
          <w:sz w:val="18"/>
          <w:szCs w:val="18"/>
        </w:rPr>
        <w:t>rozgrywkach</w:t>
      </w:r>
      <w:r w:rsidRPr="00F30CF7">
        <w:rPr>
          <w:rFonts w:asciiTheme="minorHAnsi" w:hAnsiTheme="minorHAnsi" w:cstheme="minorHAnsi"/>
          <w:sz w:val="18"/>
          <w:szCs w:val="18"/>
        </w:rPr>
        <w:t>.</w:t>
      </w:r>
    </w:p>
    <w:p w:rsidR="00E51625" w:rsidRPr="00F30CF7" w:rsidRDefault="00E51625" w:rsidP="00E51625">
      <w:pPr>
        <w:pStyle w:val="Bezodstpw"/>
        <w:numPr>
          <w:ilvl w:val="0"/>
          <w:numId w:val="1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Drużyna uczestnicząca w rozgrywkach oświadcza , iż zapoznała się z regulaminem i zobowiązuj się do jego przestrzegania pod groźbą poniesienia kar dyscyplinarnych w niniejszym regulaminie.</w:t>
      </w:r>
    </w:p>
    <w:p w:rsidR="00332891" w:rsidRPr="00C7056F" w:rsidRDefault="00934142" w:rsidP="000C4B7D">
      <w:pPr>
        <w:pStyle w:val="Bezodstpw"/>
        <w:tabs>
          <w:tab w:val="left" w:pos="3030"/>
        </w:tabs>
        <w:rPr>
          <w:rFonts w:asciiTheme="minorHAnsi" w:hAnsiTheme="minorHAnsi" w:cstheme="minorHAnsi"/>
        </w:rPr>
      </w:pPr>
      <w:r w:rsidRPr="00C7056F">
        <w:rPr>
          <w:rFonts w:asciiTheme="minorHAnsi" w:hAnsiTheme="minorHAnsi" w:cstheme="minorHAnsi"/>
          <w:b/>
        </w:rPr>
        <w:t xml:space="preserve">                    </w:t>
      </w:r>
      <w:r w:rsidRPr="00C7056F">
        <w:rPr>
          <w:rFonts w:asciiTheme="minorHAnsi" w:hAnsiTheme="minorHAnsi" w:cstheme="minorHAnsi"/>
        </w:rPr>
        <w:t xml:space="preserve">            </w:t>
      </w:r>
      <w:r w:rsidR="000C4B7D">
        <w:rPr>
          <w:rFonts w:asciiTheme="minorHAnsi" w:hAnsiTheme="minorHAnsi" w:cstheme="minorHAnsi"/>
        </w:rPr>
        <w:tab/>
      </w:r>
    </w:p>
    <w:p w:rsidR="00332891" w:rsidRDefault="00E51625" w:rsidP="00BA69A5">
      <w:pPr>
        <w:rPr>
          <w:sz w:val="16"/>
          <w:szCs w:val="16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</w:t>
      </w:r>
      <w:r w:rsidR="00332891">
        <w:rPr>
          <w:sz w:val="16"/>
          <w:szCs w:val="16"/>
        </w:rPr>
        <w:t>……………………………………………………………………………………………….</w:t>
      </w:r>
    </w:p>
    <w:p w:rsidR="00170485" w:rsidRPr="00BA69A5" w:rsidRDefault="00D92F0D" w:rsidP="0085233E">
      <w:pPr>
        <w:pStyle w:val="Tekstpodstawowyzwciciem2"/>
      </w:pPr>
      <w:r>
        <w:t xml:space="preserve">                                                                                                                       </w:t>
      </w:r>
      <w:r w:rsidR="00332891">
        <w:t>Data i podpis kapitana zespołu</w:t>
      </w:r>
    </w:p>
    <w:sectPr w:rsidR="00170485" w:rsidRPr="00BA69A5" w:rsidSect="000B5569">
      <w:pgSz w:w="11906" w:h="16838"/>
      <w:pgMar w:top="426" w:right="991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EA50B17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E4D5AE3"/>
    <w:multiLevelType w:val="hybridMultilevel"/>
    <w:tmpl w:val="1FAC85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9C0A40"/>
    <w:multiLevelType w:val="hybridMultilevel"/>
    <w:tmpl w:val="E4B6D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00CA5"/>
    <w:rsid w:val="00007D07"/>
    <w:rsid w:val="00011AEB"/>
    <w:rsid w:val="00017366"/>
    <w:rsid w:val="00022F55"/>
    <w:rsid w:val="000253CA"/>
    <w:rsid w:val="00032E7D"/>
    <w:rsid w:val="000439F2"/>
    <w:rsid w:val="000518AF"/>
    <w:rsid w:val="00053C7F"/>
    <w:rsid w:val="00060163"/>
    <w:rsid w:val="00063E74"/>
    <w:rsid w:val="00084D58"/>
    <w:rsid w:val="000A1D40"/>
    <w:rsid w:val="000A7BD3"/>
    <w:rsid w:val="000B5569"/>
    <w:rsid w:val="000C4B7D"/>
    <w:rsid w:val="00110714"/>
    <w:rsid w:val="00117D38"/>
    <w:rsid w:val="00123DE9"/>
    <w:rsid w:val="00137303"/>
    <w:rsid w:val="00137C0A"/>
    <w:rsid w:val="00143DF2"/>
    <w:rsid w:val="00146CBD"/>
    <w:rsid w:val="00147183"/>
    <w:rsid w:val="00150831"/>
    <w:rsid w:val="0015144B"/>
    <w:rsid w:val="00152612"/>
    <w:rsid w:val="0015358E"/>
    <w:rsid w:val="001573E4"/>
    <w:rsid w:val="00170485"/>
    <w:rsid w:val="00180F8A"/>
    <w:rsid w:val="00195795"/>
    <w:rsid w:val="001964DB"/>
    <w:rsid w:val="001A2570"/>
    <w:rsid w:val="001C3994"/>
    <w:rsid w:val="001E195D"/>
    <w:rsid w:val="001F2CBD"/>
    <w:rsid w:val="001F6C63"/>
    <w:rsid w:val="001F7D5A"/>
    <w:rsid w:val="00200CA5"/>
    <w:rsid w:val="00203F51"/>
    <w:rsid w:val="00211D93"/>
    <w:rsid w:val="00223F64"/>
    <w:rsid w:val="0023532A"/>
    <w:rsid w:val="002471A3"/>
    <w:rsid w:val="0025597F"/>
    <w:rsid w:val="00263F8E"/>
    <w:rsid w:val="00281A77"/>
    <w:rsid w:val="002837EF"/>
    <w:rsid w:val="002B04BF"/>
    <w:rsid w:val="002B7798"/>
    <w:rsid w:val="002D3BA8"/>
    <w:rsid w:val="002D7FAF"/>
    <w:rsid w:val="002E6DBD"/>
    <w:rsid w:val="00332891"/>
    <w:rsid w:val="0033455A"/>
    <w:rsid w:val="003425E8"/>
    <w:rsid w:val="00360723"/>
    <w:rsid w:val="00373FB0"/>
    <w:rsid w:val="00376F16"/>
    <w:rsid w:val="003A0734"/>
    <w:rsid w:val="003A5A94"/>
    <w:rsid w:val="003B6008"/>
    <w:rsid w:val="003D3748"/>
    <w:rsid w:val="003E77C4"/>
    <w:rsid w:val="00413A41"/>
    <w:rsid w:val="00445A5E"/>
    <w:rsid w:val="00451879"/>
    <w:rsid w:val="0046639A"/>
    <w:rsid w:val="004778D1"/>
    <w:rsid w:val="00492489"/>
    <w:rsid w:val="004B41B8"/>
    <w:rsid w:val="004D21F0"/>
    <w:rsid w:val="004D4002"/>
    <w:rsid w:val="004E1578"/>
    <w:rsid w:val="004E33A0"/>
    <w:rsid w:val="004F5A3A"/>
    <w:rsid w:val="0051078A"/>
    <w:rsid w:val="00517DA5"/>
    <w:rsid w:val="005230B6"/>
    <w:rsid w:val="00523FA7"/>
    <w:rsid w:val="00545985"/>
    <w:rsid w:val="00573E1F"/>
    <w:rsid w:val="00593E76"/>
    <w:rsid w:val="005A3953"/>
    <w:rsid w:val="005D410F"/>
    <w:rsid w:val="005D6952"/>
    <w:rsid w:val="005F64A0"/>
    <w:rsid w:val="00626054"/>
    <w:rsid w:val="00655F0E"/>
    <w:rsid w:val="00656AE0"/>
    <w:rsid w:val="00657FB6"/>
    <w:rsid w:val="00672A89"/>
    <w:rsid w:val="0068054A"/>
    <w:rsid w:val="00680B4D"/>
    <w:rsid w:val="00690AB7"/>
    <w:rsid w:val="006C134A"/>
    <w:rsid w:val="006E3407"/>
    <w:rsid w:val="006E3CE3"/>
    <w:rsid w:val="006E609F"/>
    <w:rsid w:val="00707302"/>
    <w:rsid w:val="00712B68"/>
    <w:rsid w:val="007147AE"/>
    <w:rsid w:val="007253C1"/>
    <w:rsid w:val="00735A16"/>
    <w:rsid w:val="00735CDF"/>
    <w:rsid w:val="0076268E"/>
    <w:rsid w:val="007660AE"/>
    <w:rsid w:val="0077200E"/>
    <w:rsid w:val="007749FE"/>
    <w:rsid w:val="00782A13"/>
    <w:rsid w:val="00785C6E"/>
    <w:rsid w:val="0079083C"/>
    <w:rsid w:val="00795DFC"/>
    <w:rsid w:val="007B4A99"/>
    <w:rsid w:val="007F063D"/>
    <w:rsid w:val="007F0F74"/>
    <w:rsid w:val="0081456F"/>
    <w:rsid w:val="00821E36"/>
    <w:rsid w:val="0082573E"/>
    <w:rsid w:val="00827F36"/>
    <w:rsid w:val="00830C43"/>
    <w:rsid w:val="00832A9E"/>
    <w:rsid w:val="008432BC"/>
    <w:rsid w:val="0084605C"/>
    <w:rsid w:val="0085233E"/>
    <w:rsid w:val="0086209E"/>
    <w:rsid w:val="00864B48"/>
    <w:rsid w:val="00870CFF"/>
    <w:rsid w:val="00872BE5"/>
    <w:rsid w:val="00874EE6"/>
    <w:rsid w:val="00880C32"/>
    <w:rsid w:val="00886E9C"/>
    <w:rsid w:val="00887146"/>
    <w:rsid w:val="008A3D04"/>
    <w:rsid w:val="008D06F0"/>
    <w:rsid w:val="008D5A88"/>
    <w:rsid w:val="008E0F49"/>
    <w:rsid w:val="008F2830"/>
    <w:rsid w:val="008F45CD"/>
    <w:rsid w:val="00902E46"/>
    <w:rsid w:val="009108E5"/>
    <w:rsid w:val="00912AD5"/>
    <w:rsid w:val="00917EF4"/>
    <w:rsid w:val="009204D7"/>
    <w:rsid w:val="009230B8"/>
    <w:rsid w:val="0093295E"/>
    <w:rsid w:val="00934142"/>
    <w:rsid w:val="00945341"/>
    <w:rsid w:val="009A4AE7"/>
    <w:rsid w:val="009C33E6"/>
    <w:rsid w:val="009C555E"/>
    <w:rsid w:val="009E7199"/>
    <w:rsid w:val="009F7CDA"/>
    <w:rsid w:val="00A25213"/>
    <w:rsid w:val="00A26150"/>
    <w:rsid w:val="00A42E6F"/>
    <w:rsid w:val="00A56966"/>
    <w:rsid w:val="00A654FA"/>
    <w:rsid w:val="00A6615F"/>
    <w:rsid w:val="00A81B86"/>
    <w:rsid w:val="00A82EF8"/>
    <w:rsid w:val="00A84932"/>
    <w:rsid w:val="00A8669C"/>
    <w:rsid w:val="00A900C3"/>
    <w:rsid w:val="00A91CC5"/>
    <w:rsid w:val="00AA5B79"/>
    <w:rsid w:val="00AB3C40"/>
    <w:rsid w:val="00AB646A"/>
    <w:rsid w:val="00AC0155"/>
    <w:rsid w:val="00AE7F7C"/>
    <w:rsid w:val="00B03827"/>
    <w:rsid w:val="00B130D4"/>
    <w:rsid w:val="00B20C18"/>
    <w:rsid w:val="00B23AE6"/>
    <w:rsid w:val="00B3605B"/>
    <w:rsid w:val="00B363C2"/>
    <w:rsid w:val="00B42AAA"/>
    <w:rsid w:val="00B47814"/>
    <w:rsid w:val="00B56E30"/>
    <w:rsid w:val="00B60C50"/>
    <w:rsid w:val="00B6442E"/>
    <w:rsid w:val="00B72609"/>
    <w:rsid w:val="00B95C52"/>
    <w:rsid w:val="00B95E4C"/>
    <w:rsid w:val="00B95ECC"/>
    <w:rsid w:val="00BA2CE9"/>
    <w:rsid w:val="00BA69A5"/>
    <w:rsid w:val="00BB32F7"/>
    <w:rsid w:val="00BB34E8"/>
    <w:rsid w:val="00BC4A58"/>
    <w:rsid w:val="00BD25A0"/>
    <w:rsid w:val="00BD44C6"/>
    <w:rsid w:val="00BE7C0A"/>
    <w:rsid w:val="00BF7DE0"/>
    <w:rsid w:val="00C00AE7"/>
    <w:rsid w:val="00C02D41"/>
    <w:rsid w:val="00C205B0"/>
    <w:rsid w:val="00C26A7F"/>
    <w:rsid w:val="00C41581"/>
    <w:rsid w:val="00C44DC5"/>
    <w:rsid w:val="00C5482A"/>
    <w:rsid w:val="00C7056F"/>
    <w:rsid w:val="00C83D17"/>
    <w:rsid w:val="00C9330A"/>
    <w:rsid w:val="00C95D42"/>
    <w:rsid w:val="00CC3A0C"/>
    <w:rsid w:val="00CE12A9"/>
    <w:rsid w:val="00CE31BF"/>
    <w:rsid w:val="00CE5C1D"/>
    <w:rsid w:val="00CE7483"/>
    <w:rsid w:val="00D01A7A"/>
    <w:rsid w:val="00D25E05"/>
    <w:rsid w:val="00D3415B"/>
    <w:rsid w:val="00D4461B"/>
    <w:rsid w:val="00D70EA5"/>
    <w:rsid w:val="00D82ED9"/>
    <w:rsid w:val="00D928CF"/>
    <w:rsid w:val="00D92F0D"/>
    <w:rsid w:val="00DB1095"/>
    <w:rsid w:val="00DC18FF"/>
    <w:rsid w:val="00DC794B"/>
    <w:rsid w:val="00DE3987"/>
    <w:rsid w:val="00DF60DD"/>
    <w:rsid w:val="00E016A0"/>
    <w:rsid w:val="00E26637"/>
    <w:rsid w:val="00E3188F"/>
    <w:rsid w:val="00E51625"/>
    <w:rsid w:val="00E671A8"/>
    <w:rsid w:val="00E81553"/>
    <w:rsid w:val="00E8515E"/>
    <w:rsid w:val="00E900BD"/>
    <w:rsid w:val="00EA13F1"/>
    <w:rsid w:val="00EF4CCD"/>
    <w:rsid w:val="00EF6740"/>
    <w:rsid w:val="00F10F3D"/>
    <w:rsid w:val="00F2589E"/>
    <w:rsid w:val="00F304D5"/>
    <w:rsid w:val="00F30CF7"/>
    <w:rsid w:val="00F40D2C"/>
    <w:rsid w:val="00F411CA"/>
    <w:rsid w:val="00F44DC9"/>
    <w:rsid w:val="00F46684"/>
    <w:rsid w:val="00F63D5D"/>
    <w:rsid w:val="00F65DD3"/>
    <w:rsid w:val="00F808DA"/>
    <w:rsid w:val="00F93069"/>
    <w:rsid w:val="00FB3256"/>
    <w:rsid w:val="00FF3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597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00C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0CA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200C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332891"/>
    <w:pPr>
      <w:ind w:left="720"/>
      <w:contextualSpacing/>
    </w:pPr>
  </w:style>
  <w:style w:type="paragraph" w:styleId="Bezodstpw">
    <w:name w:val="No Spacing"/>
    <w:uiPriority w:val="1"/>
    <w:qFormat/>
    <w:rsid w:val="00912AD5"/>
    <w:pPr>
      <w:spacing w:after="0" w:line="240" w:lineRule="auto"/>
    </w:pPr>
    <w:rPr>
      <w:rFonts w:ascii="Calibri" w:eastAsia="Calibri" w:hAnsi="Calibri" w:cs="Times New Roman"/>
    </w:rPr>
  </w:style>
  <w:style w:type="paragraph" w:styleId="Listapunktowana2">
    <w:name w:val="List Bullet 2"/>
    <w:basedOn w:val="Normalny"/>
    <w:uiPriority w:val="99"/>
    <w:unhideWhenUsed/>
    <w:rsid w:val="0085233E"/>
    <w:pPr>
      <w:numPr>
        <w:numId w:val="2"/>
      </w:numPr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85233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5233E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5233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5233E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85233E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8523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5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7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9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2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1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6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1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2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7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62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93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32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9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95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3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8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9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9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0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0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4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5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8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0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0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6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4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3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4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2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2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3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C33BB7-10E1-40DD-9AB6-88437050F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238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Bartoszycki Ośrodek Sportu i Rekreacji</Company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Kirkuć</dc:creator>
  <cp:lastModifiedBy>kirkuc.slawomir</cp:lastModifiedBy>
  <cp:revision>46</cp:revision>
  <cp:lastPrinted>2022-10-20T09:17:00Z</cp:lastPrinted>
  <dcterms:created xsi:type="dcterms:W3CDTF">2018-10-02T08:45:00Z</dcterms:created>
  <dcterms:modified xsi:type="dcterms:W3CDTF">2024-10-08T06:25:00Z</dcterms:modified>
</cp:coreProperties>
</file>